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A01" w14:textId="77777777" w:rsidR="00C54809" w:rsidRDefault="003E0532">
      <w:pPr>
        <w:spacing w:before="39"/>
        <w:ind w:left="1201" w:right="10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AA91E2E" wp14:editId="74F7BAE0">
            <wp:extent cx="1085850" cy="887262"/>
            <wp:effectExtent l="0" t="0" r="0" b="0"/>
            <wp:docPr id="2" name="Picture 2" descr="C:\Users\Kim Gilley\Pictures\2013-06-06 city seal\medina logo new 2 ar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Gilley\Pictures\2013-06-06 city seal\medina logo new 2 ar1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49" cy="88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D323" w14:textId="77777777" w:rsidR="00C54809" w:rsidRDefault="00C5480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134B956" w14:textId="77777777" w:rsidR="00C54809" w:rsidRDefault="00C54809">
      <w:pPr>
        <w:spacing w:line="200" w:lineRule="atLeast"/>
        <w:ind w:left="2865"/>
        <w:rPr>
          <w:rFonts w:ascii="Calibri" w:eastAsia="Calibri" w:hAnsi="Calibri" w:cs="Calibri"/>
          <w:sz w:val="20"/>
          <w:szCs w:val="20"/>
        </w:rPr>
      </w:pPr>
    </w:p>
    <w:p w14:paraId="1EB6E6FF" w14:textId="77777777" w:rsidR="00C54809" w:rsidRDefault="00C54809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69C87470" w14:textId="77777777" w:rsidR="00C54809" w:rsidRPr="00804019" w:rsidRDefault="00921254">
      <w:pPr>
        <w:ind w:left="1201" w:right="1002"/>
        <w:jc w:val="center"/>
        <w:rPr>
          <w:rFonts w:ascii="Bodoni Poster" w:eastAsia="Times New Roman" w:hAnsi="Bodoni Poster" w:cs="Times New Roman"/>
          <w:sz w:val="24"/>
          <w:szCs w:val="24"/>
        </w:rPr>
      </w:pPr>
      <w:r w:rsidRPr="00804019">
        <w:rPr>
          <w:rFonts w:ascii="Bodoni Poster" w:hAnsi="Bodoni Poster"/>
          <w:sz w:val="24"/>
          <w:szCs w:val="24"/>
        </w:rPr>
        <w:t>Parks</w:t>
      </w:r>
      <w:r w:rsidRPr="00804019">
        <w:rPr>
          <w:rFonts w:ascii="Bodoni Poster" w:hAnsi="Bodoni Poster"/>
          <w:spacing w:val="-13"/>
          <w:sz w:val="24"/>
          <w:szCs w:val="24"/>
        </w:rPr>
        <w:t xml:space="preserve"> </w:t>
      </w:r>
      <w:r w:rsidRPr="00804019">
        <w:rPr>
          <w:rFonts w:ascii="Bodoni Poster" w:hAnsi="Bodoni Poster"/>
          <w:sz w:val="24"/>
          <w:szCs w:val="24"/>
        </w:rPr>
        <w:t>&amp;</w:t>
      </w:r>
      <w:r w:rsidRPr="00804019">
        <w:rPr>
          <w:rFonts w:ascii="Bodoni Poster" w:hAnsi="Bodoni Poster"/>
          <w:spacing w:val="-11"/>
          <w:sz w:val="24"/>
          <w:szCs w:val="24"/>
        </w:rPr>
        <w:t xml:space="preserve"> </w:t>
      </w:r>
      <w:r w:rsidRPr="00804019">
        <w:rPr>
          <w:rFonts w:ascii="Bodoni Poster" w:hAnsi="Bodoni Poster"/>
          <w:sz w:val="24"/>
          <w:szCs w:val="24"/>
        </w:rPr>
        <w:t>Recreation</w:t>
      </w:r>
      <w:r w:rsidRPr="00804019">
        <w:rPr>
          <w:rFonts w:ascii="Bodoni Poster" w:hAnsi="Bodoni Poster"/>
          <w:spacing w:val="-11"/>
          <w:sz w:val="24"/>
          <w:szCs w:val="24"/>
        </w:rPr>
        <w:t xml:space="preserve"> </w:t>
      </w:r>
      <w:r w:rsidRPr="00804019">
        <w:rPr>
          <w:rFonts w:ascii="Bodoni Poster" w:hAnsi="Bodoni Poster"/>
          <w:sz w:val="24"/>
          <w:szCs w:val="24"/>
        </w:rPr>
        <w:t>Needs</w:t>
      </w:r>
      <w:r w:rsidRPr="00804019">
        <w:rPr>
          <w:rFonts w:ascii="Bodoni Poster" w:hAnsi="Bodoni Poster"/>
          <w:spacing w:val="-12"/>
          <w:sz w:val="24"/>
          <w:szCs w:val="24"/>
        </w:rPr>
        <w:t xml:space="preserve"> </w:t>
      </w:r>
      <w:r w:rsidRPr="00804019">
        <w:rPr>
          <w:rFonts w:ascii="Bodoni Poster" w:hAnsi="Bodoni Poster"/>
          <w:sz w:val="24"/>
          <w:szCs w:val="24"/>
        </w:rPr>
        <w:t>Assessment</w:t>
      </w:r>
      <w:r w:rsidRPr="00804019">
        <w:rPr>
          <w:rFonts w:ascii="Bodoni Poster" w:hAnsi="Bodoni Poster"/>
          <w:spacing w:val="-12"/>
          <w:sz w:val="24"/>
          <w:szCs w:val="24"/>
        </w:rPr>
        <w:t xml:space="preserve"> </w:t>
      </w:r>
      <w:r w:rsidRPr="00804019">
        <w:rPr>
          <w:rFonts w:ascii="Bodoni Poster" w:hAnsi="Bodoni Poster"/>
          <w:sz w:val="24"/>
          <w:szCs w:val="24"/>
        </w:rPr>
        <w:t>Survey</w:t>
      </w:r>
    </w:p>
    <w:p w14:paraId="4A27E88B" w14:textId="77777777" w:rsidR="00C54809" w:rsidRPr="00804019" w:rsidRDefault="00646E75">
      <w:pPr>
        <w:pStyle w:val="BodyText"/>
        <w:spacing w:before="259" w:line="276" w:lineRule="auto"/>
        <w:ind w:left="120" w:right="105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2"/>
          <w:sz w:val="22"/>
          <w:szCs w:val="22"/>
        </w:rPr>
        <w:t xml:space="preserve">As the City of Medina meets the needs of our fast growing community, it is vital that we recognize the preferences and interests of our citizens and develop our community’s </w:t>
      </w:r>
      <w:r w:rsidRPr="00804019">
        <w:rPr>
          <w:rFonts w:asciiTheme="minorHAnsi" w:hAnsiTheme="minorHAnsi"/>
          <w:sz w:val="22"/>
          <w:szCs w:val="22"/>
        </w:rPr>
        <w:t xml:space="preserve">parks based on those considerations.  </w:t>
      </w:r>
      <w:r w:rsidR="00A40195" w:rsidRPr="00804019">
        <w:rPr>
          <w:rFonts w:asciiTheme="minorHAnsi" w:hAnsiTheme="minorHAnsi"/>
          <w:spacing w:val="-1"/>
          <w:sz w:val="22"/>
          <w:szCs w:val="22"/>
        </w:rPr>
        <w:t>To better plan for our parks and recreation development, we have attached a short survey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 xml:space="preserve"> for you to post your views. </w:t>
      </w:r>
      <w:r w:rsidR="00804019" w:rsidRPr="00804019">
        <w:rPr>
          <w:rFonts w:asciiTheme="minorHAnsi" w:hAnsiTheme="minorHAnsi"/>
          <w:b/>
          <w:spacing w:val="-1"/>
          <w:sz w:val="22"/>
          <w:szCs w:val="22"/>
        </w:rPr>
        <w:t>City of Medina t</w:t>
      </w:r>
      <w:r w:rsidR="00635C9B" w:rsidRPr="00804019">
        <w:rPr>
          <w:rFonts w:asciiTheme="minorHAnsi" w:hAnsiTheme="minorHAnsi"/>
          <w:b/>
          <w:spacing w:val="-1"/>
          <w:sz w:val="22"/>
          <w:szCs w:val="22"/>
        </w:rPr>
        <w:t>hank</w:t>
      </w:r>
      <w:r w:rsidR="00804019" w:rsidRPr="00804019">
        <w:rPr>
          <w:rFonts w:asciiTheme="minorHAnsi" w:hAnsiTheme="minorHAnsi"/>
          <w:b/>
          <w:spacing w:val="-1"/>
          <w:sz w:val="22"/>
          <w:szCs w:val="22"/>
        </w:rPr>
        <w:t>s</w:t>
      </w:r>
      <w:r w:rsidR="00635C9B" w:rsidRPr="00804019">
        <w:rPr>
          <w:rFonts w:asciiTheme="minorHAnsi" w:hAnsiTheme="minorHAnsi"/>
          <w:b/>
          <w:spacing w:val="-1"/>
          <w:sz w:val="22"/>
          <w:szCs w:val="22"/>
        </w:rPr>
        <w:t xml:space="preserve"> you for responding to this survey- your input is very valuable.</w:t>
      </w:r>
    </w:p>
    <w:p w14:paraId="7810FFFF" w14:textId="77777777" w:rsidR="00C54809" w:rsidRPr="00804019" w:rsidRDefault="00921254">
      <w:pPr>
        <w:spacing w:before="200" w:line="277" w:lineRule="auto"/>
        <w:ind w:left="119" w:right="165"/>
        <w:rPr>
          <w:rFonts w:eastAsia="Times New Roman" w:cs="Times New Roman"/>
        </w:rPr>
      </w:pPr>
      <w:r w:rsidRPr="00804019">
        <w:rPr>
          <w:spacing w:val="-1"/>
        </w:rPr>
        <w:t>*Please return</w:t>
      </w:r>
      <w:r w:rsidRPr="00804019">
        <w:t xml:space="preserve"> to </w:t>
      </w:r>
      <w:r w:rsidR="00853D45" w:rsidRPr="00804019">
        <w:t xml:space="preserve">Medina Municipal Building </w:t>
      </w:r>
      <w:r w:rsidR="00804019">
        <w:t xml:space="preserve">PO Box 420 Medina, TN 38355 </w:t>
      </w:r>
      <w:r w:rsidR="00853D45" w:rsidRPr="00804019">
        <w:t xml:space="preserve">or email to </w:t>
      </w:r>
      <w:r w:rsidR="00853D45" w:rsidRPr="00804019">
        <w:rPr>
          <w:u w:val="single"/>
        </w:rPr>
        <w:t>medina@cityofmedinatn.org</w:t>
      </w:r>
      <w:r w:rsidRPr="00804019">
        <w:t xml:space="preserve"> </w:t>
      </w:r>
      <w:r w:rsidRPr="00804019">
        <w:rPr>
          <w:spacing w:val="-1"/>
        </w:rPr>
        <w:t>when</w:t>
      </w:r>
      <w:r w:rsidRPr="00804019">
        <w:t xml:space="preserve"> </w:t>
      </w:r>
      <w:r w:rsidRPr="00804019">
        <w:rPr>
          <w:spacing w:val="-1"/>
        </w:rPr>
        <w:t>completed</w:t>
      </w:r>
      <w:r w:rsidR="00635C9B" w:rsidRPr="00804019">
        <w:rPr>
          <w:spacing w:val="-1"/>
        </w:rPr>
        <w:t>.</w:t>
      </w:r>
    </w:p>
    <w:p w14:paraId="3F39E23B" w14:textId="77777777" w:rsidR="00C54809" w:rsidRPr="00804019" w:rsidRDefault="00C54809">
      <w:pPr>
        <w:spacing w:before="6"/>
        <w:rPr>
          <w:rFonts w:ascii="Times New Roman" w:eastAsia="Times New Roman" w:hAnsi="Times New Roman" w:cs="Times New Roman"/>
          <w:i/>
        </w:rPr>
      </w:pPr>
    </w:p>
    <w:p w14:paraId="2AA8D05F" w14:textId="77777777" w:rsidR="00635C9B" w:rsidRPr="00804019" w:rsidRDefault="00635C9B" w:rsidP="00635C9B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firstLine="0"/>
        <w:jc w:val="left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</w:rPr>
        <w:t>What is the age of person completing survey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?</w:t>
      </w:r>
    </w:p>
    <w:p w14:paraId="294E854F" w14:textId="77777777" w:rsidR="00C54809" w:rsidRPr="00804019" w:rsidRDefault="00635C9B" w:rsidP="00635C9B">
      <w:pPr>
        <w:pStyle w:val="BodyText"/>
        <w:tabs>
          <w:tab w:val="left" w:pos="840"/>
        </w:tabs>
        <w:spacing w:before="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ab/>
      </w:r>
      <w:r w:rsidR="00921254"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 xml:space="preserve">Under </w:t>
      </w:r>
      <w:r w:rsidR="00921254" w:rsidRPr="00804019">
        <w:rPr>
          <w:rFonts w:asciiTheme="minorHAnsi" w:hAnsiTheme="minorHAnsi"/>
          <w:sz w:val="22"/>
          <w:szCs w:val="22"/>
        </w:rPr>
        <w:t>18</w:t>
      </w:r>
    </w:p>
    <w:p w14:paraId="445CF566" w14:textId="77777777" w:rsidR="00C54809" w:rsidRPr="00804019" w:rsidRDefault="00921254">
      <w:pPr>
        <w:pStyle w:val="BodyText"/>
        <w:ind w:left="8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18-34</w:t>
      </w:r>
    </w:p>
    <w:p w14:paraId="3D3F31C2" w14:textId="77777777" w:rsidR="00C54809" w:rsidRPr="00804019" w:rsidRDefault="00921254">
      <w:pPr>
        <w:pStyle w:val="BodyText"/>
        <w:spacing w:before="43"/>
        <w:ind w:left="8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35-49</w:t>
      </w:r>
    </w:p>
    <w:p w14:paraId="3C64A1F0" w14:textId="77777777" w:rsidR="00C54809" w:rsidRPr="00804019" w:rsidRDefault="00921254">
      <w:pPr>
        <w:pStyle w:val="BodyText"/>
        <w:ind w:left="8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50-64</w:t>
      </w:r>
    </w:p>
    <w:p w14:paraId="7BA55272" w14:textId="77777777" w:rsidR="00C54809" w:rsidRPr="00804019" w:rsidRDefault="00921254">
      <w:pPr>
        <w:pStyle w:val="BodyText"/>
        <w:ind w:left="8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z w:val="22"/>
          <w:szCs w:val="22"/>
        </w:rPr>
        <w:t>65+</w:t>
      </w:r>
    </w:p>
    <w:p w14:paraId="1058CC96" w14:textId="77777777" w:rsidR="00C54809" w:rsidRPr="00804019" w:rsidRDefault="00635C9B">
      <w:pPr>
        <w:spacing w:before="4"/>
        <w:rPr>
          <w:rFonts w:eastAsia="Times New Roman" w:cs="Times New Roman"/>
        </w:rPr>
      </w:pPr>
      <w:r w:rsidRPr="00804019">
        <w:rPr>
          <w:rFonts w:eastAsia="Times New Roman" w:cs="Times New Roman"/>
        </w:rPr>
        <w:tab/>
      </w:r>
    </w:p>
    <w:p w14:paraId="39AD62FF" w14:textId="095F2C19" w:rsidR="00C54809" w:rsidRPr="00804019" w:rsidRDefault="00921254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left="840"/>
        <w:jc w:val="left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</w:rPr>
        <w:t xml:space="preserve">What 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>is the name of the street</w:t>
      </w:r>
      <w:r w:rsidR="000C6533">
        <w:rPr>
          <w:rFonts w:asciiTheme="minorHAnsi" w:hAnsiTheme="minorHAnsi"/>
          <w:spacing w:val="-1"/>
          <w:sz w:val="22"/>
          <w:szCs w:val="22"/>
        </w:rPr>
        <w:t xml:space="preserve"> or area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 xml:space="preserve"> where </w:t>
      </w:r>
      <w:r w:rsidR="0047012E" w:rsidRPr="00804019">
        <w:rPr>
          <w:rFonts w:asciiTheme="minorHAnsi" w:hAnsiTheme="minorHAnsi"/>
          <w:spacing w:val="-1"/>
          <w:sz w:val="22"/>
          <w:szCs w:val="22"/>
        </w:rPr>
        <w:t xml:space="preserve">person completing survey 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>reside</w:t>
      </w:r>
      <w:r w:rsidR="0047012E" w:rsidRPr="00804019">
        <w:rPr>
          <w:rFonts w:asciiTheme="minorHAnsi" w:hAnsiTheme="minorHAnsi"/>
          <w:spacing w:val="-1"/>
          <w:sz w:val="22"/>
          <w:szCs w:val="22"/>
        </w:rPr>
        <w:t>s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>?</w:t>
      </w:r>
    </w:p>
    <w:p w14:paraId="4BBB9592" w14:textId="77777777" w:rsidR="00C54809" w:rsidRPr="00804019" w:rsidRDefault="00C54809"/>
    <w:p w14:paraId="7665E012" w14:textId="77777777" w:rsidR="00635C9B" w:rsidRPr="00804019" w:rsidRDefault="00635C9B" w:rsidP="00635C9B">
      <w:pPr>
        <w:ind w:left="840"/>
      </w:pPr>
      <w:r w:rsidRPr="00804019">
        <w:t>_____________________________</w:t>
      </w:r>
    </w:p>
    <w:p w14:paraId="3D52112B" w14:textId="77777777" w:rsidR="00635C9B" w:rsidRPr="00804019" w:rsidRDefault="00635C9B" w:rsidP="00635C9B">
      <w:pPr>
        <w:ind w:left="840"/>
      </w:pPr>
    </w:p>
    <w:p w14:paraId="10697790" w14:textId="77777777" w:rsidR="00635C9B" w:rsidRPr="00804019" w:rsidRDefault="00635C9B" w:rsidP="00635C9B">
      <w:pPr>
        <w:pStyle w:val="BodyText"/>
        <w:tabs>
          <w:tab w:val="left" w:pos="840"/>
        </w:tabs>
        <w:spacing w:before="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>3.   Does household have children/dependents</w:t>
      </w:r>
      <w:r w:rsidRPr="00804019">
        <w:rPr>
          <w:rFonts w:asciiTheme="minorHAnsi" w:hAnsiTheme="minorHAnsi"/>
          <w:sz w:val="22"/>
          <w:szCs w:val="22"/>
        </w:rPr>
        <w:t xml:space="preserve"> living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at this residence under </w:t>
      </w:r>
      <w:r w:rsidRPr="00804019">
        <w:rPr>
          <w:rFonts w:asciiTheme="minorHAnsi" w:hAnsiTheme="minorHAnsi"/>
          <w:sz w:val="22"/>
          <w:szCs w:val="22"/>
        </w:rPr>
        <w:t>the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age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of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16?</w:t>
      </w:r>
    </w:p>
    <w:p w14:paraId="391C9A17" w14:textId="77777777" w:rsidR="00635C9B" w:rsidRPr="00804019" w:rsidRDefault="00635C9B" w:rsidP="00635C9B">
      <w:pPr>
        <w:pStyle w:val="BodyText"/>
        <w:ind w:left="8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Yes</w:t>
      </w:r>
      <w:r w:rsidR="002E7A21">
        <w:rPr>
          <w:rFonts w:asciiTheme="minorHAnsi" w:hAnsiTheme="minorHAnsi"/>
          <w:spacing w:val="-1"/>
          <w:sz w:val="22"/>
          <w:szCs w:val="22"/>
        </w:rPr>
        <w:t xml:space="preserve">       __No</w:t>
      </w:r>
    </w:p>
    <w:p w14:paraId="195048D6" w14:textId="77777777" w:rsidR="00804019" w:rsidRDefault="00804019" w:rsidP="00804019">
      <w:pPr>
        <w:pStyle w:val="BodyText"/>
        <w:ind w:left="840"/>
        <w:rPr>
          <w:rFonts w:asciiTheme="minorHAnsi" w:hAnsiTheme="minorHAnsi"/>
          <w:spacing w:val="-1"/>
          <w:sz w:val="22"/>
          <w:szCs w:val="22"/>
        </w:rPr>
      </w:pPr>
    </w:p>
    <w:p w14:paraId="38070379" w14:textId="77777777" w:rsidR="00C54809" w:rsidRPr="00804019" w:rsidRDefault="00804019" w:rsidP="00804019">
      <w:pPr>
        <w:pStyle w:val="BodyText"/>
        <w:numPr>
          <w:ilvl w:val="0"/>
          <w:numId w:val="3"/>
        </w:numPr>
        <w:tabs>
          <w:tab w:val="left" w:pos="940"/>
        </w:tabs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</w:t>
      </w:r>
      <w:r w:rsidR="00921254" w:rsidRPr="00804019">
        <w:rPr>
          <w:rFonts w:asciiTheme="minorHAnsi" w:hAnsiTheme="minorHAnsi"/>
          <w:sz w:val="22"/>
          <w:szCs w:val="22"/>
        </w:rPr>
        <w:t xml:space="preserve">hich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City of Medina</w:t>
      </w:r>
      <w:r w:rsidR="00921254" w:rsidRPr="00804019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35C9B" w:rsidRPr="00804019">
        <w:rPr>
          <w:rFonts w:asciiTheme="minorHAnsi" w:hAnsiTheme="minorHAnsi"/>
          <w:spacing w:val="-1"/>
          <w:sz w:val="22"/>
          <w:szCs w:val="22"/>
        </w:rPr>
        <w:t>park facilities</w:t>
      </w:r>
      <w:r w:rsidR="00921254" w:rsidRPr="00804019">
        <w:rPr>
          <w:rFonts w:asciiTheme="minorHAnsi" w:hAnsiTheme="minorHAnsi"/>
          <w:sz w:val="22"/>
          <w:szCs w:val="22"/>
        </w:rPr>
        <w:t xml:space="preserve"> </w:t>
      </w:r>
      <w:r w:rsidR="00E53754" w:rsidRPr="00804019">
        <w:rPr>
          <w:rFonts w:asciiTheme="minorHAnsi" w:hAnsiTheme="minorHAnsi"/>
          <w:sz w:val="22"/>
          <w:szCs w:val="22"/>
        </w:rPr>
        <w:t>does your family utilize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?</w:t>
      </w:r>
      <w:r w:rsidR="00921254" w:rsidRPr="00804019">
        <w:rPr>
          <w:rFonts w:asciiTheme="minorHAnsi" w:hAnsiTheme="minorHAnsi"/>
          <w:spacing w:val="3"/>
          <w:sz w:val="22"/>
          <w:szCs w:val="22"/>
        </w:rPr>
        <w:t xml:space="preserve"> 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(check</w:t>
      </w:r>
      <w:r w:rsidR="00921254" w:rsidRPr="00804019">
        <w:rPr>
          <w:rFonts w:asciiTheme="minorHAnsi" w:hAnsiTheme="minorHAnsi"/>
          <w:sz w:val="22"/>
          <w:szCs w:val="22"/>
        </w:rPr>
        <w:t xml:space="preserve"> 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all</w:t>
      </w:r>
      <w:r w:rsidR="00921254" w:rsidRPr="00804019">
        <w:rPr>
          <w:rFonts w:asciiTheme="minorHAnsi" w:hAnsiTheme="minorHAnsi"/>
          <w:sz w:val="22"/>
          <w:szCs w:val="22"/>
        </w:rPr>
        <w:t xml:space="preserve"> 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that</w:t>
      </w:r>
      <w:r w:rsidR="00921254" w:rsidRPr="00804019">
        <w:rPr>
          <w:rFonts w:asciiTheme="minorHAnsi" w:hAnsiTheme="minorHAnsi"/>
          <w:sz w:val="22"/>
          <w:szCs w:val="22"/>
        </w:rPr>
        <w:t xml:space="preserve"> </w:t>
      </w:r>
      <w:r w:rsidR="00921254" w:rsidRPr="00804019">
        <w:rPr>
          <w:rFonts w:asciiTheme="minorHAnsi" w:hAnsiTheme="minorHAnsi"/>
          <w:spacing w:val="-1"/>
          <w:sz w:val="22"/>
          <w:szCs w:val="22"/>
        </w:rPr>
        <w:t>apply)</w:t>
      </w:r>
    </w:p>
    <w:p w14:paraId="001D089C" w14:textId="77777777" w:rsidR="00C54809" w:rsidRPr="00804019" w:rsidRDefault="00921254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Medina Community Park</w:t>
      </w:r>
      <w:r w:rsidRPr="00804019">
        <w:rPr>
          <w:rFonts w:asciiTheme="minorHAnsi" w:hAnsiTheme="minorHAnsi"/>
          <w:sz w:val="22"/>
          <w:szCs w:val="22"/>
        </w:rPr>
        <w:t xml:space="preserve"> Playground</w:t>
      </w:r>
    </w:p>
    <w:p w14:paraId="74DFFF5E" w14:textId="77777777" w:rsidR="00C54809" w:rsidRPr="00804019" w:rsidRDefault="00921254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Medina Community Park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Walking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Track</w:t>
      </w:r>
    </w:p>
    <w:p w14:paraId="5054A9EB" w14:textId="77777777" w:rsidR="00C54809" w:rsidRPr="00804019" w:rsidRDefault="00921254" w:rsidP="003E0532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Medina Community Park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Picnic</w:t>
      </w:r>
      <w:r w:rsidRPr="0080401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Areas</w:t>
      </w:r>
    </w:p>
    <w:p w14:paraId="5B076C78" w14:textId="0CD9A6BA" w:rsidR="00C54809" w:rsidRDefault="00921254">
      <w:pPr>
        <w:pStyle w:val="BodyText"/>
        <w:ind w:left="939"/>
        <w:rPr>
          <w:rFonts w:asciiTheme="minorHAnsi" w:hAnsiTheme="minorHAnsi"/>
          <w:spacing w:val="-1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Medina Community Park</w:t>
      </w:r>
      <w:r w:rsidRPr="0080401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Ball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Fields</w:t>
      </w:r>
    </w:p>
    <w:p w14:paraId="14DDF248" w14:textId="3DD8D59B" w:rsidR="00220599" w:rsidRPr="00804019" w:rsidRDefault="00220599">
      <w:pPr>
        <w:pStyle w:val="BodyText"/>
        <w:ind w:left="9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__Medina Community Soccer Fields</w:t>
      </w:r>
    </w:p>
    <w:p w14:paraId="46D9181A" w14:textId="77777777" w:rsidR="00C54809" w:rsidRPr="00804019" w:rsidRDefault="00921254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Lions Park Playground</w:t>
      </w:r>
    </w:p>
    <w:p w14:paraId="117E757D" w14:textId="77777777" w:rsidR="00C54809" w:rsidRPr="00804019" w:rsidRDefault="00921254">
      <w:pPr>
        <w:pStyle w:val="BodyText"/>
        <w:ind w:left="939"/>
        <w:rPr>
          <w:rFonts w:asciiTheme="minorHAnsi" w:hAnsiTheme="minorHAnsi"/>
          <w:spacing w:val="-1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 xml:space="preserve">Lions Park </w:t>
      </w:r>
      <w:r w:rsidR="002E7A21">
        <w:rPr>
          <w:rFonts w:asciiTheme="minorHAnsi" w:hAnsiTheme="minorHAnsi"/>
          <w:spacing w:val="-1"/>
          <w:sz w:val="22"/>
          <w:szCs w:val="22"/>
        </w:rPr>
        <w:t>Walking Track</w:t>
      </w:r>
    </w:p>
    <w:p w14:paraId="3B6E004C" w14:textId="77777777" w:rsidR="003E0532" w:rsidRPr="00804019" w:rsidRDefault="003E0532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 xml:space="preserve">__Lions Park </w:t>
      </w:r>
      <w:r w:rsidR="002E7A21">
        <w:rPr>
          <w:rFonts w:asciiTheme="minorHAnsi" w:hAnsiTheme="minorHAnsi"/>
          <w:spacing w:val="-1"/>
          <w:sz w:val="22"/>
          <w:szCs w:val="22"/>
        </w:rPr>
        <w:t>Ball Fields</w:t>
      </w:r>
    </w:p>
    <w:p w14:paraId="060E2CD1" w14:textId="77777777" w:rsidR="00C54809" w:rsidRPr="00804019" w:rsidRDefault="00921254">
      <w:pPr>
        <w:pStyle w:val="BodyText"/>
        <w:spacing w:before="43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>Lions Field- Little League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Playground</w:t>
      </w:r>
    </w:p>
    <w:p w14:paraId="68DA1328" w14:textId="77777777" w:rsidR="00C54809" w:rsidRPr="00804019" w:rsidRDefault="00921254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3E0532" w:rsidRPr="00804019">
        <w:rPr>
          <w:rFonts w:asciiTheme="minorHAnsi" w:hAnsiTheme="minorHAnsi"/>
          <w:spacing w:val="-1"/>
          <w:sz w:val="22"/>
          <w:szCs w:val="22"/>
        </w:rPr>
        <w:t xml:space="preserve">Lions Field- Little League </w:t>
      </w:r>
      <w:r w:rsidR="002E7A21">
        <w:rPr>
          <w:rFonts w:asciiTheme="minorHAnsi" w:hAnsiTheme="minorHAnsi"/>
          <w:spacing w:val="-1"/>
          <w:sz w:val="22"/>
          <w:szCs w:val="22"/>
        </w:rPr>
        <w:t>Picnic Areas</w:t>
      </w:r>
    </w:p>
    <w:p w14:paraId="111DDF71" w14:textId="77777777" w:rsidR="00C54809" w:rsidRDefault="00921254" w:rsidP="00804019">
      <w:pPr>
        <w:pStyle w:val="BodyText"/>
        <w:ind w:left="939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3E0532" w:rsidRPr="00804019">
        <w:rPr>
          <w:rFonts w:asciiTheme="minorHAnsi" w:hAnsiTheme="minorHAnsi"/>
          <w:sz w:val="22"/>
          <w:szCs w:val="22"/>
        </w:rPr>
        <w:t>Lions Field- Little League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E7A21">
        <w:rPr>
          <w:rFonts w:asciiTheme="minorHAnsi" w:hAnsiTheme="minorHAnsi"/>
          <w:sz w:val="22"/>
          <w:szCs w:val="22"/>
        </w:rPr>
        <w:t>Ball Fields</w:t>
      </w:r>
    </w:p>
    <w:p w14:paraId="4211B9D5" w14:textId="77777777" w:rsidR="00804019" w:rsidRDefault="00804019" w:rsidP="00804019">
      <w:pPr>
        <w:pStyle w:val="BodyText"/>
        <w:tabs>
          <w:tab w:val="left" w:pos="940"/>
        </w:tabs>
        <w:spacing w:before="0"/>
        <w:ind w:left="120"/>
        <w:jc w:val="right"/>
        <w:rPr>
          <w:rFonts w:asciiTheme="minorHAnsi" w:hAnsiTheme="minorHAnsi"/>
          <w:sz w:val="22"/>
          <w:szCs w:val="22"/>
        </w:rPr>
      </w:pPr>
    </w:p>
    <w:p w14:paraId="3D12FAAB" w14:textId="77777777" w:rsidR="002E7A21" w:rsidRDefault="002E7A21" w:rsidP="00804019">
      <w:pPr>
        <w:pStyle w:val="BodyText"/>
        <w:tabs>
          <w:tab w:val="left" w:pos="940"/>
        </w:tabs>
        <w:spacing w:before="0"/>
        <w:ind w:left="120"/>
        <w:jc w:val="right"/>
        <w:rPr>
          <w:rFonts w:asciiTheme="minorHAnsi" w:hAnsiTheme="minorHAnsi"/>
          <w:sz w:val="22"/>
          <w:szCs w:val="22"/>
        </w:rPr>
      </w:pPr>
    </w:p>
    <w:p w14:paraId="1C27473E" w14:textId="77777777" w:rsidR="00804019" w:rsidRDefault="00804019" w:rsidP="00804019">
      <w:pPr>
        <w:pStyle w:val="BodyText"/>
        <w:tabs>
          <w:tab w:val="left" w:pos="940"/>
        </w:tabs>
        <w:spacing w:before="0"/>
        <w:ind w:left="120"/>
        <w:jc w:val="right"/>
        <w:rPr>
          <w:rFonts w:asciiTheme="minorHAnsi" w:hAnsiTheme="minorHAnsi"/>
          <w:sz w:val="22"/>
          <w:szCs w:val="22"/>
        </w:rPr>
      </w:pPr>
    </w:p>
    <w:p w14:paraId="29E4D630" w14:textId="77777777" w:rsidR="00804019" w:rsidRPr="00804019" w:rsidRDefault="00804019" w:rsidP="00804019">
      <w:pPr>
        <w:pStyle w:val="BodyText"/>
        <w:tabs>
          <w:tab w:val="left" w:pos="940"/>
        </w:tabs>
        <w:spacing w:before="0"/>
        <w:ind w:left="120"/>
        <w:jc w:val="right"/>
        <w:rPr>
          <w:rFonts w:asciiTheme="minorHAnsi" w:hAnsiTheme="minorHAnsi"/>
          <w:sz w:val="22"/>
          <w:szCs w:val="22"/>
        </w:rPr>
      </w:pPr>
    </w:p>
    <w:p w14:paraId="4AF9BFE9" w14:textId="77777777" w:rsidR="00804019" w:rsidRDefault="00804019" w:rsidP="00804019">
      <w:pPr>
        <w:pStyle w:val="BodyText"/>
        <w:tabs>
          <w:tab w:val="left" w:pos="940"/>
        </w:tabs>
        <w:spacing w:before="0"/>
        <w:ind w:left="120"/>
        <w:jc w:val="right"/>
        <w:rPr>
          <w:rFonts w:asciiTheme="minorHAnsi" w:hAnsiTheme="minorHAnsi"/>
          <w:sz w:val="22"/>
          <w:szCs w:val="22"/>
        </w:rPr>
      </w:pPr>
    </w:p>
    <w:p w14:paraId="6A442AA1" w14:textId="77777777" w:rsidR="00C54809" w:rsidRPr="00804019" w:rsidRDefault="00E53754" w:rsidP="00804019">
      <w:pPr>
        <w:pStyle w:val="BodyText"/>
        <w:numPr>
          <w:ilvl w:val="0"/>
          <w:numId w:val="3"/>
        </w:numPr>
        <w:tabs>
          <w:tab w:val="left" w:pos="940"/>
        </w:tabs>
        <w:spacing w:before="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 xml:space="preserve">How satisfied are </w:t>
      </w:r>
      <w:r w:rsidR="0047012E" w:rsidRPr="00804019">
        <w:rPr>
          <w:rFonts w:asciiTheme="minorHAnsi" w:hAnsiTheme="minorHAnsi"/>
          <w:spacing w:val="-1"/>
          <w:sz w:val="22"/>
          <w:szCs w:val="22"/>
        </w:rPr>
        <w:t xml:space="preserve">you </w:t>
      </w:r>
      <w:r w:rsidRPr="00804019">
        <w:rPr>
          <w:rFonts w:asciiTheme="minorHAnsi" w:hAnsiTheme="minorHAnsi"/>
          <w:spacing w:val="-1"/>
          <w:sz w:val="22"/>
          <w:szCs w:val="22"/>
        </w:rPr>
        <w:t>with….</w:t>
      </w:r>
    </w:p>
    <w:p w14:paraId="54244C49" w14:textId="77777777" w:rsidR="00C54809" w:rsidRPr="00804019" w:rsidRDefault="00C54809"/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4"/>
        <w:gridCol w:w="1408"/>
        <w:gridCol w:w="1439"/>
        <w:gridCol w:w="1399"/>
      </w:tblGrid>
      <w:tr w:rsidR="00E53754" w:rsidRPr="00804019" w14:paraId="716329D7" w14:textId="77777777" w:rsidTr="003A0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8F78A5" w14:textId="77777777" w:rsidR="00E53754" w:rsidRPr="00804019" w:rsidRDefault="00E53754">
            <w:r w:rsidRPr="00804019">
              <w:t>PARK FACILITIES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14098B" w14:textId="77777777" w:rsidR="00E53754" w:rsidRPr="00804019" w:rsidRDefault="00E53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SATISFIED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EC46E" w14:textId="77777777" w:rsidR="00E53754" w:rsidRPr="00804019" w:rsidRDefault="00E53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UNSATISFIED</w:t>
            </w:r>
          </w:p>
        </w:tc>
        <w:tc>
          <w:tcPr>
            <w:tcW w:w="1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828CDE" w14:textId="77777777" w:rsidR="00E53754" w:rsidRPr="00804019" w:rsidRDefault="00E53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4019">
              <w:t>NO OPINION</w:t>
            </w:r>
          </w:p>
        </w:tc>
      </w:tr>
      <w:tr w:rsidR="003A0944" w:rsidRPr="00804019" w14:paraId="4A4A06A2" w14:textId="77777777" w:rsidTr="009D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left w:val="none" w:sz="0" w:space="0" w:color="auto"/>
              <w:right w:val="none" w:sz="0" w:space="0" w:color="auto"/>
            </w:tcBorders>
          </w:tcPr>
          <w:p w14:paraId="04490D6D" w14:textId="77777777" w:rsidR="00E53754" w:rsidRPr="00804019" w:rsidRDefault="00E53754">
            <w:r w:rsidRPr="00804019">
              <w:t>Medina Community Park   Playground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0194CCDE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448411F4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left w:val="none" w:sz="0" w:space="0" w:color="auto"/>
              <w:right w:val="none" w:sz="0" w:space="0" w:color="auto"/>
            </w:tcBorders>
          </w:tcPr>
          <w:p w14:paraId="19B1850D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754" w:rsidRPr="00804019" w14:paraId="2F58D9B0" w14:textId="77777777" w:rsidTr="003A09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</w:tcPr>
          <w:p w14:paraId="14ED5690" w14:textId="77777777" w:rsidR="00E53754" w:rsidRPr="00804019" w:rsidRDefault="00E53754">
            <w:r w:rsidRPr="00804019">
              <w:t>Medina Community Park  Pavilion Area</w:t>
            </w:r>
          </w:p>
        </w:tc>
        <w:tc>
          <w:tcPr>
            <w:tcW w:w="1440" w:type="dxa"/>
          </w:tcPr>
          <w:p w14:paraId="701E8064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D30715D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2679F280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944" w:rsidRPr="00804019" w14:paraId="47651733" w14:textId="77777777" w:rsidTr="009D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left w:val="none" w:sz="0" w:space="0" w:color="auto"/>
              <w:right w:val="none" w:sz="0" w:space="0" w:color="auto"/>
            </w:tcBorders>
          </w:tcPr>
          <w:p w14:paraId="7EA40FD2" w14:textId="77777777" w:rsidR="00E53754" w:rsidRPr="00804019" w:rsidRDefault="00E53754">
            <w:r w:rsidRPr="00804019">
              <w:t>Medina Community Park Walking Track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76FFF827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54DFDC97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left w:val="none" w:sz="0" w:space="0" w:color="auto"/>
              <w:right w:val="none" w:sz="0" w:space="0" w:color="auto"/>
            </w:tcBorders>
          </w:tcPr>
          <w:p w14:paraId="2B1E6067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754" w:rsidRPr="00804019" w14:paraId="64E6A2A7" w14:textId="77777777" w:rsidTr="003A09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</w:tcPr>
          <w:p w14:paraId="0C37D9D2" w14:textId="1F0B3AC0" w:rsidR="00E53754" w:rsidRPr="00804019" w:rsidRDefault="00E53754" w:rsidP="0047012E">
            <w:r w:rsidRPr="00804019">
              <w:t>Medina Community Pa</w:t>
            </w:r>
            <w:r w:rsidR="00220599">
              <w:t xml:space="preserve">rk   </w:t>
            </w:r>
            <w:r w:rsidR="0047012E" w:rsidRPr="00804019">
              <w:t>Ball Fields</w:t>
            </w:r>
            <w:r w:rsidR="00220599">
              <w:t xml:space="preserve">                                                                       Medina Community Park   Soccer Fields                                                                            </w:t>
            </w:r>
          </w:p>
        </w:tc>
        <w:tc>
          <w:tcPr>
            <w:tcW w:w="1440" w:type="dxa"/>
          </w:tcPr>
          <w:p w14:paraId="55ABFC0B" w14:textId="37FCD489" w:rsidR="00E53754" w:rsidRPr="00804019" w:rsidRDefault="00220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</w:t>
            </w:r>
          </w:p>
        </w:tc>
        <w:tc>
          <w:tcPr>
            <w:tcW w:w="1440" w:type="dxa"/>
          </w:tcPr>
          <w:p w14:paraId="41F11906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959CBA7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944" w:rsidRPr="00804019" w14:paraId="01767C87" w14:textId="77777777" w:rsidTr="009D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left w:val="none" w:sz="0" w:space="0" w:color="auto"/>
              <w:right w:val="none" w:sz="0" w:space="0" w:color="auto"/>
            </w:tcBorders>
          </w:tcPr>
          <w:p w14:paraId="7EFACA77" w14:textId="77777777" w:rsidR="00E53754" w:rsidRPr="00804019" w:rsidRDefault="0047012E">
            <w:r w:rsidRPr="00804019">
              <w:t>Lions Park  Playground</w:t>
            </w:r>
          </w:p>
          <w:p w14:paraId="76362359" w14:textId="77777777" w:rsidR="0047012E" w:rsidRPr="00804019" w:rsidRDefault="0047012E"/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15F711BC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42700B46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left w:val="none" w:sz="0" w:space="0" w:color="auto"/>
              <w:right w:val="none" w:sz="0" w:space="0" w:color="auto"/>
            </w:tcBorders>
          </w:tcPr>
          <w:p w14:paraId="5F6D5C30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754" w:rsidRPr="00804019" w14:paraId="04F0FA68" w14:textId="77777777" w:rsidTr="003A09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</w:tcPr>
          <w:p w14:paraId="3993E76A" w14:textId="77777777" w:rsidR="00E53754" w:rsidRPr="00804019" w:rsidRDefault="0047012E">
            <w:r w:rsidRPr="00804019">
              <w:t>Lions Park Walking Track</w:t>
            </w:r>
          </w:p>
        </w:tc>
        <w:tc>
          <w:tcPr>
            <w:tcW w:w="1440" w:type="dxa"/>
          </w:tcPr>
          <w:p w14:paraId="7A2192F7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51001A4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021BF0C9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944" w:rsidRPr="00804019" w14:paraId="06633015" w14:textId="77777777" w:rsidTr="009D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left w:val="none" w:sz="0" w:space="0" w:color="auto"/>
              <w:right w:val="none" w:sz="0" w:space="0" w:color="auto"/>
            </w:tcBorders>
          </w:tcPr>
          <w:p w14:paraId="2BC321C8" w14:textId="77777777" w:rsidR="00E53754" w:rsidRPr="00804019" w:rsidRDefault="0047012E">
            <w:r w:rsidRPr="00804019">
              <w:t>Lions Park Ball Fields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77F3B063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5AC2C681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left w:val="none" w:sz="0" w:space="0" w:color="auto"/>
              <w:right w:val="none" w:sz="0" w:space="0" w:color="auto"/>
            </w:tcBorders>
          </w:tcPr>
          <w:p w14:paraId="7D4620BF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754" w:rsidRPr="00804019" w14:paraId="2EE29E2A" w14:textId="77777777" w:rsidTr="003A09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</w:tcPr>
          <w:p w14:paraId="2638504D" w14:textId="77777777" w:rsidR="00E53754" w:rsidRPr="00804019" w:rsidRDefault="0047012E" w:rsidP="0047012E">
            <w:r w:rsidRPr="00804019">
              <w:t>Lions Field Little League Park  Playground</w:t>
            </w:r>
          </w:p>
        </w:tc>
        <w:tc>
          <w:tcPr>
            <w:tcW w:w="1440" w:type="dxa"/>
          </w:tcPr>
          <w:p w14:paraId="596D5610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28B9793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5042D498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944" w:rsidRPr="00804019" w14:paraId="30D7BC80" w14:textId="77777777" w:rsidTr="009D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  <w:tcBorders>
              <w:left w:val="none" w:sz="0" w:space="0" w:color="auto"/>
              <w:right w:val="none" w:sz="0" w:space="0" w:color="auto"/>
            </w:tcBorders>
          </w:tcPr>
          <w:p w14:paraId="46DA8E05" w14:textId="77777777" w:rsidR="00E53754" w:rsidRPr="00804019" w:rsidRDefault="0047012E">
            <w:r w:rsidRPr="00804019">
              <w:t>Lions Field Little League Park Pavilion Area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49872AB6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14:paraId="617E5A3D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1" w:type="dxa"/>
            <w:tcBorders>
              <w:left w:val="none" w:sz="0" w:space="0" w:color="auto"/>
              <w:right w:val="none" w:sz="0" w:space="0" w:color="auto"/>
            </w:tcBorders>
          </w:tcPr>
          <w:p w14:paraId="4758B2FF" w14:textId="77777777" w:rsidR="00E53754" w:rsidRPr="00804019" w:rsidRDefault="00E53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754" w:rsidRPr="00804019" w14:paraId="5DBA3E6C" w14:textId="77777777" w:rsidTr="003A094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5" w:type="dxa"/>
          </w:tcPr>
          <w:p w14:paraId="5F674880" w14:textId="77777777" w:rsidR="00E53754" w:rsidRPr="00804019" w:rsidRDefault="0047012E">
            <w:r w:rsidRPr="00804019">
              <w:t>Lions Field Ball Fields</w:t>
            </w:r>
          </w:p>
        </w:tc>
        <w:tc>
          <w:tcPr>
            <w:tcW w:w="1440" w:type="dxa"/>
          </w:tcPr>
          <w:p w14:paraId="185533B7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ADA576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dxa"/>
          </w:tcPr>
          <w:p w14:paraId="7BB15942" w14:textId="77777777" w:rsidR="00E53754" w:rsidRPr="00804019" w:rsidRDefault="00E53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D83C36" w14:textId="77777777" w:rsidR="00C54809" w:rsidRPr="00804019" w:rsidRDefault="00921254" w:rsidP="00804019">
      <w:pPr>
        <w:pStyle w:val="BodyText"/>
        <w:numPr>
          <w:ilvl w:val="0"/>
          <w:numId w:val="3"/>
        </w:numPr>
        <w:tabs>
          <w:tab w:val="left" w:pos="480"/>
        </w:tabs>
        <w:spacing w:before="54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2"/>
          <w:sz w:val="22"/>
          <w:szCs w:val="22"/>
        </w:rPr>
        <w:t>If</w:t>
      </w:r>
      <w:r w:rsidRPr="00804019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2"/>
          <w:sz w:val="22"/>
          <w:szCs w:val="22"/>
        </w:rPr>
        <w:t>you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use </w:t>
      </w:r>
      <w:r w:rsidRPr="00804019">
        <w:rPr>
          <w:rFonts w:asciiTheme="minorHAnsi" w:hAnsiTheme="minorHAnsi"/>
          <w:spacing w:val="1"/>
          <w:sz w:val="22"/>
          <w:szCs w:val="22"/>
        </w:rPr>
        <w:t>any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recreational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facilities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outside</w:t>
      </w:r>
      <w:r w:rsidRPr="0080401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of</w:t>
      </w:r>
      <w:r w:rsidRPr="0080401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53D45" w:rsidRPr="00804019">
        <w:rPr>
          <w:rFonts w:asciiTheme="minorHAnsi" w:hAnsiTheme="minorHAnsi"/>
          <w:sz w:val="22"/>
          <w:szCs w:val="22"/>
        </w:rPr>
        <w:t>City of Medina</w:t>
      </w:r>
      <w:r w:rsidRPr="00804019">
        <w:rPr>
          <w:rFonts w:asciiTheme="minorHAnsi" w:hAnsiTheme="minorHAnsi"/>
          <w:spacing w:val="-2"/>
          <w:sz w:val="22"/>
          <w:szCs w:val="22"/>
        </w:rPr>
        <w:t>,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2"/>
          <w:sz w:val="22"/>
          <w:szCs w:val="22"/>
        </w:rPr>
        <w:t>why?</w:t>
      </w:r>
    </w:p>
    <w:p w14:paraId="458AA195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Safety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at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="00853D45" w:rsidRPr="00804019">
        <w:rPr>
          <w:rFonts w:asciiTheme="minorHAnsi" w:hAnsiTheme="minorHAnsi"/>
          <w:spacing w:val="-1"/>
          <w:sz w:val="22"/>
          <w:szCs w:val="22"/>
        </w:rPr>
        <w:t>Medina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parks</w:t>
      </w:r>
    </w:p>
    <w:p w14:paraId="7265B348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z w:val="22"/>
          <w:szCs w:val="22"/>
        </w:rPr>
        <w:t>Condition of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853D45" w:rsidRPr="00804019">
        <w:rPr>
          <w:rFonts w:asciiTheme="minorHAnsi" w:hAnsiTheme="minorHAnsi"/>
          <w:spacing w:val="-1"/>
          <w:sz w:val="22"/>
          <w:szCs w:val="22"/>
        </w:rPr>
        <w:t>Medina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parks</w:t>
      </w:r>
    </w:p>
    <w:p w14:paraId="429BCF69" w14:textId="77777777" w:rsidR="00C54809" w:rsidRPr="00804019" w:rsidRDefault="00921254" w:rsidP="002E7A21">
      <w:pPr>
        <w:pStyle w:val="BodyText"/>
        <w:spacing w:before="43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Location</w:t>
      </w:r>
      <w:r w:rsidRPr="00804019">
        <w:rPr>
          <w:rFonts w:asciiTheme="minorHAnsi" w:hAnsiTheme="minorHAnsi"/>
          <w:sz w:val="22"/>
          <w:szCs w:val="22"/>
        </w:rPr>
        <w:t xml:space="preserve"> of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53D45" w:rsidRPr="00804019">
        <w:rPr>
          <w:rFonts w:asciiTheme="minorHAnsi" w:hAnsiTheme="minorHAnsi"/>
          <w:spacing w:val="-1"/>
          <w:sz w:val="22"/>
          <w:szCs w:val="22"/>
        </w:rPr>
        <w:t>Medina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parks</w:t>
      </w:r>
    </w:p>
    <w:p w14:paraId="6E70CB87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pacing w:val="-1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Limitations at Medina parks</w:t>
      </w:r>
    </w:p>
    <w:p w14:paraId="783CF8D2" w14:textId="55C519AF" w:rsidR="0047012E" w:rsidRDefault="00FB559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__Other reason___________________________________________</w:t>
      </w:r>
    </w:p>
    <w:p w14:paraId="057737C7" w14:textId="77777777" w:rsidR="00FB559E" w:rsidRPr="00804019" w:rsidRDefault="00FB559E">
      <w:pPr>
        <w:pStyle w:val="BodyText"/>
        <w:rPr>
          <w:rFonts w:asciiTheme="minorHAnsi" w:hAnsiTheme="minorHAnsi"/>
          <w:sz w:val="22"/>
          <w:szCs w:val="22"/>
        </w:rPr>
      </w:pPr>
    </w:p>
    <w:p w14:paraId="56227704" w14:textId="77777777" w:rsidR="00C54809" w:rsidRPr="00804019" w:rsidRDefault="00921254" w:rsidP="00804019">
      <w:pPr>
        <w:pStyle w:val="BodyText"/>
        <w:numPr>
          <w:ilvl w:val="0"/>
          <w:numId w:val="3"/>
        </w:numPr>
        <w:tabs>
          <w:tab w:val="left" w:pos="480"/>
        </w:tabs>
        <w:spacing w:before="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>Do</w:t>
      </w:r>
      <w:r w:rsidRPr="00804019">
        <w:rPr>
          <w:rFonts w:asciiTheme="minorHAnsi" w:hAnsiTheme="minorHAnsi"/>
          <w:sz w:val="22"/>
          <w:szCs w:val="22"/>
        </w:rPr>
        <w:t xml:space="preserve"> existing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53D45" w:rsidRPr="00804019">
        <w:rPr>
          <w:rFonts w:asciiTheme="minorHAnsi" w:hAnsiTheme="minorHAnsi"/>
          <w:spacing w:val="-1"/>
          <w:sz w:val="22"/>
          <w:szCs w:val="22"/>
        </w:rPr>
        <w:t>Medina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facilities</w:t>
      </w:r>
      <w:r w:rsidRPr="00804019">
        <w:rPr>
          <w:rFonts w:asciiTheme="minorHAnsi" w:hAnsiTheme="minorHAnsi"/>
          <w:sz w:val="22"/>
          <w:szCs w:val="22"/>
        </w:rPr>
        <w:t xml:space="preserve"> currently</w:t>
      </w:r>
      <w:r w:rsidRPr="0080401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meet</w:t>
      </w:r>
      <w:r w:rsidRPr="0080401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your needs?</w:t>
      </w:r>
    </w:p>
    <w:p w14:paraId="033CAF7F" w14:textId="77777777" w:rsidR="00C54809" w:rsidRPr="00804019" w:rsidRDefault="00921254" w:rsidP="002E7A21">
      <w:pPr>
        <w:pStyle w:val="BodyText"/>
        <w:spacing w:before="43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Yes</w:t>
      </w:r>
      <w:r w:rsidR="00804019">
        <w:rPr>
          <w:rFonts w:asciiTheme="minorHAnsi" w:hAnsiTheme="minorHAnsi"/>
          <w:spacing w:val="-1"/>
          <w:sz w:val="22"/>
          <w:szCs w:val="22"/>
        </w:rPr>
        <w:tab/>
        <w:t>__No</w:t>
      </w:r>
    </w:p>
    <w:p w14:paraId="4A2542D9" w14:textId="77777777" w:rsidR="00C54809" w:rsidRPr="00804019" w:rsidRDefault="00C54809">
      <w:pPr>
        <w:spacing w:before="1"/>
        <w:rPr>
          <w:rFonts w:eastAsia="Times New Roman" w:cs="Times New Roman"/>
        </w:rPr>
      </w:pPr>
    </w:p>
    <w:p w14:paraId="12826304" w14:textId="77777777" w:rsidR="00C54809" w:rsidRPr="00804019" w:rsidRDefault="00921254" w:rsidP="00804019">
      <w:pPr>
        <w:pStyle w:val="BodyText"/>
        <w:numPr>
          <w:ilvl w:val="0"/>
          <w:numId w:val="3"/>
        </w:numPr>
        <w:tabs>
          <w:tab w:val="left" w:pos="480"/>
        </w:tabs>
        <w:spacing w:before="0" w:line="277" w:lineRule="auto"/>
        <w:ind w:right="325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</w:rPr>
        <w:t>Which of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the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following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 xml:space="preserve">park </w:t>
      </w:r>
      <w:r w:rsidRPr="00804019">
        <w:rPr>
          <w:rFonts w:asciiTheme="minorHAnsi" w:hAnsiTheme="minorHAnsi"/>
          <w:spacing w:val="-1"/>
          <w:sz w:val="22"/>
          <w:szCs w:val="22"/>
        </w:rPr>
        <w:t>facilities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would</w:t>
      </w:r>
      <w:r w:rsidRPr="0080401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2"/>
          <w:sz w:val="22"/>
          <w:szCs w:val="22"/>
        </w:rPr>
        <w:t>you</w:t>
      </w:r>
      <w:r w:rsidRPr="00804019">
        <w:rPr>
          <w:rFonts w:asciiTheme="minorHAnsi" w:hAnsiTheme="minorHAnsi"/>
          <w:sz w:val="22"/>
          <w:szCs w:val="22"/>
        </w:rPr>
        <w:t xml:space="preserve"> most like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1"/>
          <w:sz w:val="22"/>
          <w:szCs w:val="22"/>
        </w:rPr>
        <w:t>to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see </w:t>
      </w:r>
      <w:r w:rsidRPr="00804019">
        <w:rPr>
          <w:rFonts w:asciiTheme="minorHAnsi" w:hAnsiTheme="minorHAnsi"/>
          <w:sz w:val="22"/>
          <w:szCs w:val="22"/>
        </w:rPr>
        <w:t xml:space="preserve">in </w:t>
      </w:r>
      <w:r w:rsidR="00853D45" w:rsidRPr="00804019">
        <w:rPr>
          <w:rFonts w:asciiTheme="minorHAnsi" w:hAnsiTheme="minorHAnsi"/>
          <w:spacing w:val="-1"/>
          <w:sz w:val="22"/>
          <w:szCs w:val="22"/>
        </w:rPr>
        <w:t>Medina</w:t>
      </w:r>
      <w:r w:rsidRPr="00804019">
        <w:rPr>
          <w:rFonts w:asciiTheme="minorHAnsi" w:hAnsiTheme="minorHAnsi"/>
          <w:spacing w:val="-1"/>
          <w:sz w:val="22"/>
          <w:szCs w:val="22"/>
        </w:rPr>
        <w:t>?</w:t>
      </w:r>
      <w:r w:rsidRPr="00804019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(Choose </w:t>
      </w:r>
      <w:r w:rsidRPr="00804019">
        <w:rPr>
          <w:rFonts w:asciiTheme="minorHAnsi" w:hAnsiTheme="minorHAnsi"/>
          <w:sz w:val="22"/>
          <w:szCs w:val="22"/>
        </w:rPr>
        <w:t xml:space="preserve">top </w:t>
      </w:r>
      <w:r w:rsidRPr="00804019">
        <w:rPr>
          <w:rFonts w:asciiTheme="minorHAnsi" w:hAnsiTheme="minorHAnsi"/>
          <w:spacing w:val="-1"/>
          <w:sz w:val="22"/>
          <w:szCs w:val="22"/>
        </w:rPr>
        <w:t>three)</w:t>
      </w:r>
    </w:p>
    <w:p w14:paraId="2F1D5550" w14:textId="77777777" w:rsidR="00C54809" w:rsidRPr="00804019" w:rsidRDefault="00921254" w:rsidP="002E7A21">
      <w:pPr>
        <w:pStyle w:val="BodyText"/>
        <w:spacing w:before="0" w:line="275" w:lineRule="exac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</w:t>
      </w:r>
      <w:r w:rsidRPr="00804019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Pr="00804019">
        <w:rPr>
          <w:rFonts w:asciiTheme="minorHAnsi" w:hAnsiTheme="minorHAnsi"/>
          <w:sz w:val="22"/>
          <w:szCs w:val="22"/>
        </w:rPr>
        <w:t>Picnic</w:t>
      </w:r>
      <w:r w:rsidRPr="00804019">
        <w:rPr>
          <w:rFonts w:asciiTheme="minorHAnsi" w:hAnsiTheme="minorHAnsi"/>
          <w:spacing w:val="-1"/>
          <w:sz w:val="22"/>
          <w:szCs w:val="22"/>
        </w:rPr>
        <w:t xml:space="preserve"> Areas</w:t>
      </w:r>
    </w:p>
    <w:p w14:paraId="135EB522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z w:val="22"/>
          <w:szCs w:val="22"/>
        </w:rPr>
        <w:t>Walking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Trails</w:t>
      </w:r>
    </w:p>
    <w:p w14:paraId="33578F60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Basketball Courts</w:t>
      </w:r>
    </w:p>
    <w:p w14:paraId="2410B39D" w14:textId="39537DA5" w:rsidR="00C54809" w:rsidRDefault="00921254" w:rsidP="002E7A21">
      <w:pPr>
        <w:pStyle w:val="BodyText"/>
        <w:ind w:firstLine="240"/>
        <w:rPr>
          <w:rFonts w:asciiTheme="minorHAnsi" w:hAnsiTheme="minorHAnsi"/>
          <w:spacing w:val="-1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="00B50601" w:rsidRPr="00804019">
        <w:rPr>
          <w:rFonts w:asciiTheme="minorHAnsi" w:hAnsiTheme="minorHAnsi"/>
          <w:spacing w:val="-1"/>
          <w:sz w:val="22"/>
          <w:szCs w:val="22"/>
        </w:rPr>
        <w:t>Tennis Courts</w:t>
      </w:r>
    </w:p>
    <w:p w14:paraId="2FC742A3" w14:textId="77777777" w:rsidR="00C54809" w:rsidRPr="00804019" w:rsidRDefault="00921254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pacing w:val="-1"/>
          <w:sz w:val="22"/>
          <w:szCs w:val="22"/>
        </w:rPr>
        <w:t>Playgrounds</w:t>
      </w:r>
    </w:p>
    <w:p w14:paraId="0A542E53" w14:textId="68099AA3" w:rsidR="00C54809" w:rsidRDefault="00921254" w:rsidP="002E7A21">
      <w:pPr>
        <w:pStyle w:val="BodyText"/>
        <w:ind w:firstLine="240"/>
        <w:rPr>
          <w:rFonts w:asciiTheme="minorHAnsi" w:hAnsiTheme="minorHAnsi"/>
          <w:spacing w:val="-1"/>
          <w:sz w:val="22"/>
          <w:szCs w:val="22"/>
        </w:rPr>
      </w:pPr>
      <w:r w:rsidRPr="00804019">
        <w:rPr>
          <w:rFonts w:asciiTheme="minorHAnsi" w:hAnsiTheme="minorHAnsi"/>
          <w:sz w:val="22"/>
          <w:szCs w:val="22"/>
          <w:u w:val="single" w:color="000000"/>
        </w:rPr>
        <w:t xml:space="preserve">    </w:t>
      </w:r>
      <w:r w:rsidRPr="00804019">
        <w:rPr>
          <w:rFonts w:asciiTheme="minorHAnsi" w:hAnsiTheme="minorHAnsi"/>
          <w:sz w:val="22"/>
          <w:szCs w:val="22"/>
        </w:rPr>
        <w:t>Happy</w:t>
      </w:r>
      <w:r w:rsidRPr="00804019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gramStart"/>
      <w:r w:rsidRPr="00804019">
        <w:rPr>
          <w:rFonts w:asciiTheme="minorHAnsi" w:hAnsiTheme="minorHAnsi"/>
          <w:sz w:val="22"/>
          <w:szCs w:val="22"/>
        </w:rPr>
        <w:t>With</w:t>
      </w:r>
      <w:proofErr w:type="gramEnd"/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Existing</w:t>
      </w:r>
      <w:r w:rsidRPr="0080401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Facilities</w:t>
      </w:r>
    </w:p>
    <w:p w14:paraId="537E4E55" w14:textId="6A58E161" w:rsidR="000C6533" w:rsidRPr="00804019" w:rsidRDefault="000C6533" w:rsidP="002E7A21">
      <w:pPr>
        <w:pStyle w:val="BodyText"/>
        <w:ind w:firstLin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_</w:t>
      </w:r>
      <w:proofErr w:type="gramStart"/>
      <w:r>
        <w:rPr>
          <w:rFonts w:asciiTheme="minorHAnsi" w:hAnsiTheme="minorHAnsi"/>
          <w:spacing w:val="-1"/>
          <w:sz w:val="22"/>
          <w:szCs w:val="22"/>
        </w:rPr>
        <w:t>_  _</w:t>
      </w:r>
      <w:proofErr w:type="gramEnd"/>
      <w:r>
        <w:rPr>
          <w:rFonts w:asciiTheme="minorHAnsi" w:hAnsiTheme="minorHAnsi"/>
          <w:spacing w:val="-1"/>
          <w:sz w:val="22"/>
          <w:szCs w:val="22"/>
        </w:rPr>
        <w:t>________________________________</w:t>
      </w:r>
      <w:r w:rsidR="00FB559E">
        <w:rPr>
          <w:rFonts w:asciiTheme="minorHAnsi" w:hAnsiTheme="minorHAnsi"/>
          <w:spacing w:val="-1"/>
          <w:sz w:val="22"/>
          <w:szCs w:val="22"/>
        </w:rPr>
        <w:t>_________________</w:t>
      </w:r>
      <w:r>
        <w:rPr>
          <w:rFonts w:asciiTheme="minorHAnsi" w:hAnsiTheme="minorHAnsi"/>
          <w:spacing w:val="-1"/>
          <w:sz w:val="22"/>
          <w:szCs w:val="22"/>
        </w:rPr>
        <w:t>__(other ideas you have have)</w:t>
      </w:r>
    </w:p>
    <w:p w14:paraId="5A81E817" w14:textId="77777777" w:rsidR="00C54809" w:rsidRPr="00804019" w:rsidRDefault="00C54809">
      <w:pPr>
        <w:spacing w:before="10"/>
        <w:rPr>
          <w:rFonts w:eastAsia="Times New Roman" w:cs="Times New Roman"/>
        </w:rPr>
      </w:pPr>
    </w:p>
    <w:p w14:paraId="44B18E33" w14:textId="262A217D" w:rsidR="0047012E" w:rsidRPr="00804019" w:rsidRDefault="00921254" w:rsidP="00804019">
      <w:pPr>
        <w:pStyle w:val="BodyText"/>
        <w:numPr>
          <w:ilvl w:val="0"/>
          <w:numId w:val="3"/>
        </w:numPr>
        <w:tabs>
          <w:tab w:val="left" w:pos="480"/>
        </w:tabs>
        <w:spacing w:before="0"/>
        <w:rPr>
          <w:rFonts w:asciiTheme="minorHAnsi" w:hAnsiTheme="minorHAnsi"/>
        </w:rPr>
      </w:pPr>
      <w:r w:rsidRPr="00804019">
        <w:rPr>
          <w:rFonts w:asciiTheme="minorHAnsi" w:hAnsiTheme="minorHAnsi"/>
          <w:spacing w:val="-1"/>
          <w:sz w:val="22"/>
          <w:szCs w:val="22"/>
        </w:rPr>
        <w:t>Additional</w:t>
      </w:r>
      <w:r w:rsidRPr="00804019">
        <w:rPr>
          <w:rFonts w:asciiTheme="minorHAnsi" w:hAnsiTheme="minorHAnsi"/>
          <w:sz w:val="22"/>
          <w:szCs w:val="22"/>
        </w:rPr>
        <w:t xml:space="preserve"> </w:t>
      </w:r>
      <w:r w:rsidRPr="00804019">
        <w:rPr>
          <w:rFonts w:asciiTheme="minorHAnsi" w:hAnsiTheme="minorHAnsi"/>
          <w:spacing w:val="-1"/>
          <w:sz w:val="22"/>
          <w:szCs w:val="22"/>
        </w:rPr>
        <w:t>Comments:</w:t>
      </w:r>
      <w:r w:rsidR="0047012E" w:rsidRPr="00804019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804019" w:rsidRPr="00804019">
        <w:rPr>
          <w:rFonts w:asciiTheme="minorHAnsi" w:hAnsiTheme="minorHAnsi"/>
          <w:spacing w:val="-1"/>
          <w:sz w:val="22"/>
          <w:szCs w:val="22"/>
        </w:rPr>
        <w:t>__</w:t>
      </w:r>
      <w:r w:rsidR="0047012E" w:rsidRPr="00804019">
        <w:rPr>
          <w:rFonts w:asciiTheme="minorHAnsi" w:hAnsiTheme="minorHAnsi"/>
          <w:spacing w:val="-1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sectPr w:rsidR="0047012E" w:rsidRPr="00804019">
      <w:pgSz w:w="12240" w:h="15840"/>
      <w:pgMar w:top="13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03D"/>
    <w:multiLevelType w:val="hybridMultilevel"/>
    <w:tmpl w:val="78805112"/>
    <w:lvl w:ilvl="0" w:tplc="0A2A6E0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9436239"/>
    <w:multiLevelType w:val="hybridMultilevel"/>
    <w:tmpl w:val="614AA8CC"/>
    <w:lvl w:ilvl="0" w:tplc="D2A6D10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04E7D22"/>
    <w:multiLevelType w:val="hybridMultilevel"/>
    <w:tmpl w:val="9F7A7CB8"/>
    <w:lvl w:ilvl="0" w:tplc="2A94C026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C41E74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ADE9056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CE005C9E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B55E60C2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4D80BCF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522CE70A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18E4229C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104BBF6">
      <w:start w:val="1"/>
      <w:numFmt w:val="bullet"/>
      <w:lvlText w:val="•"/>
      <w:lvlJc w:val="left"/>
      <w:pPr>
        <w:ind w:left="761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809"/>
    <w:rsid w:val="00095A7B"/>
    <w:rsid w:val="000C6533"/>
    <w:rsid w:val="000F4EE4"/>
    <w:rsid w:val="001E109F"/>
    <w:rsid w:val="00220599"/>
    <w:rsid w:val="002E7A21"/>
    <w:rsid w:val="003A0944"/>
    <w:rsid w:val="003E0532"/>
    <w:rsid w:val="0047012E"/>
    <w:rsid w:val="005C502A"/>
    <w:rsid w:val="00635C9B"/>
    <w:rsid w:val="00646E75"/>
    <w:rsid w:val="00804019"/>
    <w:rsid w:val="00853D45"/>
    <w:rsid w:val="00921254"/>
    <w:rsid w:val="009D61BE"/>
    <w:rsid w:val="00A40195"/>
    <w:rsid w:val="00A81C58"/>
    <w:rsid w:val="00B50601"/>
    <w:rsid w:val="00B56A39"/>
    <w:rsid w:val="00C36403"/>
    <w:rsid w:val="00C54809"/>
    <w:rsid w:val="00E53754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1BFF"/>
  <w15:docId w15:val="{611D7123-F655-4D9F-82C2-DB156D75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537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537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AD88-1518-4AB3-8C57-82D5741B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Medina</cp:lastModifiedBy>
  <cp:revision>7</cp:revision>
  <cp:lastPrinted>2021-05-06T12:03:00Z</cp:lastPrinted>
  <dcterms:created xsi:type="dcterms:W3CDTF">2016-03-23T13:46:00Z</dcterms:created>
  <dcterms:modified xsi:type="dcterms:W3CDTF">2021-05-06T12:03:00Z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